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D1527" w14:textId="5A11AF37" w:rsidR="00840D41" w:rsidRPr="001A5458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bookmarkStart w:id="2" w:name="_GoBack"/>
      <w:bookmarkEnd w:id="2"/>
      <w:r w:rsidRPr="001A5458">
        <w:rPr>
          <w:rFonts w:ascii="Segoe UI" w:hAnsi="Segoe UI" w:cs="Segoe UI"/>
          <w:sz w:val="24"/>
          <w:szCs w:val="24"/>
          <w:lang w:val="sl-SI"/>
        </w:rPr>
        <w:t>VLOGA ZA ZAPOSLITEV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ZA </w:t>
      </w:r>
      <w:r w:rsidR="00FE4A61" w:rsidRPr="001A5458">
        <w:rPr>
          <w:rFonts w:ascii="Segoe UI" w:hAnsi="Segoe UI" w:cs="Segoe UI"/>
          <w:sz w:val="24"/>
          <w:szCs w:val="24"/>
          <w:lang w:val="sl-SI"/>
        </w:rPr>
        <w:t>JAVNI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NATEČAJ</w:t>
      </w:r>
    </w:p>
    <w:p w14:paraId="5EA1682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2ED5D89D" w14:textId="185407BD" w:rsidR="00670B69" w:rsidRPr="001A5458" w:rsidRDefault="00840D41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Prijava na delovno mesto: </w:t>
      </w:r>
      <w:r w:rsidR="0085597E">
        <w:rPr>
          <w:rFonts w:ascii="Segoe UI" w:hAnsi="Segoe UI" w:cs="Segoe UI"/>
          <w:b/>
          <w:sz w:val="22"/>
          <w:szCs w:val="22"/>
          <w:lang w:val="sl-SI"/>
        </w:rPr>
        <w:t xml:space="preserve">VIŠJI </w:t>
      </w:r>
      <w:r w:rsidR="00AE0BE7">
        <w:rPr>
          <w:rFonts w:ascii="Segoe UI" w:hAnsi="Segoe UI" w:cs="Segoe UI"/>
          <w:b/>
          <w:sz w:val="22"/>
          <w:szCs w:val="22"/>
          <w:lang w:val="sl-SI"/>
        </w:rPr>
        <w:t xml:space="preserve">SVETOVALEC ZA </w:t>
      </w:r>
      <w:r w:rsidR="0085597E">
        <w:rPr>
          <w:rFonts w:ascii="Segoe UI" w:hAnsi="Segoe UI" w:cs="Segoe UI"/>
          <w:b/>
          <w:sz w:val="22"/>
          <w:szCs w:val="22"/>
          <w:lang w:val="sl-SI"/>
        </w:rPr>
        <w:t>PRAVNE ZADEVE – POMOČNIK VODJE</w:t>
      </w:r>
    </w:p>
    <w:p w14:paraId="5CE3C3E5" w14:textId="6DF02724" w:rsidR="00840D41" w:rsidRPr="001A5458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>Številka zadeve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: 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1001-</w:t>
      </w:r>
      <w:r w:rsidR="0085597E">
        <w:rPr>
          <w:rFonts w:ascii="Segoe UI" w:hAnsi="Segoe UI" w:cs="Segoe UI"/>
          <w:b/>
          <w:sz w:val="22"/>
          <w:szCs w:val="22"/>
          <w:lang w:val="sl-SI"/>
        </w:rPr>
        <w:t>9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/202</w:t>
      </w:r>
      <w:r w:rsidR="002A1F21">
        <w:rPr>
          <w:rFonts w:ascii="Segoe UI" w:hAnsi="Segoe UI" w:cs="Segoe UI"/>
          <w:b/>
          <w:sz w:val="22"/>
          <w:szCs w:val="22"/>
          <w:lang w:val="sl-SI"/>
        </w:rPr>
        <w:t>6</w:t>
      </w:r>
    </w:p>
    <w:p w14:paraId="28DEFF4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0DF3635E" w14:textId="64A184ED" w:rsidR="00840D41" w:rsidRPr="001A5458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1A5458" w14:paraId="47F70E93" w14:textId="77777777" w:rsidTr="00886C3E">
        <w:tc>
          <w:tcPr>
            <w:tcW w:w="2700" w:type="dxa"/>
          </w:tcPr>
          <w:p w14:paraId="4D37BF3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1A5458" w14:paraId="5524A5D6" w14:textId="77777777" w:rsidTr="00886C3E">
        <w:tc>
          <w:tcPr>
            <w:tcW w:w="2700" w:type="dxa"/>
          </w:tcPr>
          <w:p w14:paraId="6BF70B0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  <w:tr w:rsidR="00840D41" w:rsidRPr="001A5458" w14:paraId="17086B27" w14:textId="77777777" w:rsidTr="00886C3E">
        <w:tc>
          <w:tcPr>
            <w:tcW w:w="2700" w:type="dxa"/>
          </w:tcPr>
          <w:p w14:paraId="79FAF528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F357AE" w:rsidRPr="001A5458" w14:paraId="522F8C94" w14:textId="77777777" w:rsidTr="00886C3E">
        <w:tc>
          <w:tcPr>
            <w:tcW w:w="2700" w:type="dxa"/>
          </w:tcPr>
          <w:p w14:paraId="59AEE4C1" w14:textId="3F23159E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</w:tcPr>
          <w:p w14:paraId="258AA02C" w14:textId="4002DE32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1A5458" w14:paraId="107BF0AB" w14:textId="77777777" w:rsidTr="00886C3E">
        <w:tc>
          <w:tcPr>
            <w:tcW w:w="2700" w:type="dxa"/>
          </w:tcPr>
          <w:p w14:paraId="390374C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</w:tbl>
    <w:p w14:paraId="29F85539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1A5458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261CE01C" w:rsidR="00840D41" w:rsidRPr="001A5458" w:rsidRDefault="00F357AE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Naslov stalnega prebivališča:</w:t>
            </w:r>
            <w:r w:rsidR="00840D41"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191EDD4F" w14:textId="5275DC2A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6"/>
          </w:p>
        </w:tc>
      </w:tr>
    </w:tbl>
    <w:p w14:paraId="1AF44E57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60EE6" w:rsidRPr="00D60EE6" w14:paraId="122F1427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1A16F6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EFD0EE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D60EE6" w:rsidRPr="00D60EE6" w14:paraId="0E63C67B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24DFE7" w14:textId="4300A33B" w:rsidR="00F357AE" w:rsidRPr="002015FC" w:rsidRDefault="00D60EE6" w:rsidP="00F357A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</w:t>
            </w: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 vročanje: </w:t>
            </w:r>
          </w:p>
          <w:p w14:paraId="49D328B3" w14:textId="0A858832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521FE5" w14:textId="77777777" w:rsidR="00F357AE" w:rsidRDefault="00F357AE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4CD2DD3" w14:textId="0A82E32E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8EBB011" w14:textId="4DF2EA6C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2</w:t>
      </w:r>
      <w:r w:rsidRPr="001A5458">
        <w:rPr>
          <w:rFonts w:ascii="Segoe UI" w:hAnsi="Segoe UI" w:cs="Segoe UI"/>
          <w:b/>
          <w:sz w:val="22"/>
          <w:szCs w:val="22"/>
          <w:lang w:val="sl-SI"/>
        </w:rPr>
        <w:t>) Izobrazba</w:t>
      </w:r>
    </w:p>
    <w:p w14:paraId="64CE71D0" w14:textId="1ECEAACA" w:rsidR="00AC2E77" w:rsidRPr="002015FC" w:rsidRDefault="00AC2E77" w:rsidP="00AC2E77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2015FC">
        <w:rPr>
          <w:rFonts w:ascii="Segoe UI" w:hAnsi="Segoe UI" w:cs="Segoe UI"/>
          <w:sz w:val="22"/>
          <w:szCs w:val="22"/>
          <w:lang w:val="sl-SI"/>
        </w:rPr>
        <w:t>Prosimo, da izpolnite podatke o vseh ravneh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015FC" w:rsidRPr="002015FC" w14:paraId="2CC4E744" w14:textId="77777777" w:rsidTr="00917A9A">
        <w:tc>
          <w:tcPr>
            <w:tcW w:w="4296" w:type="dxa"/>
            <w:shd w:val="clear" w:color="auto" w:fill="auto"/>
          </w:tcPr>
          <w:p w14:paraId="5EF11925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4.      srednja poklicna izobrazba ali manj</w:t>
            </w:r>
          </w:p>
          <w:p w14:paraId="625E7F73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splošna ali strokovna izobrazba   </w:t>
            </w:r>
          </w:p>
          <w:p w14:paraId="5E4C44E7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(prejšnja)               </w:t>
            </w:r>
          </w:p>
          <w:p w14:paraId="2EFC41DD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1E777D00" w14:textId="77777777" w:rsidR="00AC2E77" w:rsidRPr="002015FC" w:rsidRDefault="00AC2E77" w:rsidP="00917A9A">
            <w:pPr>
              <w:ind w:left="499" w:hanging="499"/>
              <w:rPr>
                <w:rFonts w:ascii="Arial" w:hAnsi="Arial" w:cs="Arial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6/2.   specializacija po višješolski izobrazbi (prejšnja)</w:t>
            </w:r>
          </w:p>
          <w:p w14:paraId="690327F0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visoka strokovna izobrazba (prejšnja)</w:t>
            </w:r>
          </w:p>
          <w:p w14:paraId="39201235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E6743F0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7AA60901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4EB45BC1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7830E6A2" w14:textId="77777777" w:rsidR="00AC2E77" w:rsidRPr="002015FC" w:rsidRDefault="00AC2E77" w:rsidP="00917A9A">
            <w:pPr>
              <w:ind w:left="588" w:hanging="588"/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magisterij po visokošolski strokovni izobrazbi (prejšnja)</w:t>
            </w:r>
          </w:p>
          <w:p w14:paraId="070CC7CC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105982CD" w14:textId="01E12914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8/1.   magisterij znanosti (prejšnji)</w:t>
            </w:r>
          </w:p>
          <w:p w14:paraId="54FBB3F6" w14:textId="77777777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specializacija po univerzitetnih programih</w:t>
            </w:r>
          </w:p>
          <w:p w14:paraId="5733B4C4" w14:textId="0E2C5EA9" w:rsidR="00AC2E77" w:rsidRPr="002015FC" w:rsidRDefault="00AC2E77" w:rsidP="00917A9A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8/2.    doktorat znanosti (prejšnji)</w:t>
            </w:r>
          </w:p>
          <w:p w14:paraId="75AA9938" w14:textId="77777777" w:rsidR="00AC2E77" w:rsidRPr="002015FC" w:rsidRDefault="00AC2E77" w:rsidP="00917A9A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20E973C1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370A682A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268"/>
        <w:gridCol w:w="1701"/>
        <w:gridCol w:w="2835"/>
      </w:tblGrid>
      <w:tr w:rsidR="00AC2E77" w:rsidRPr="001A5458" w14:paraId="363C6054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ADDD0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4423" w14:textId="77777777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45FBD" w14:textId="77777777" w:rsidR="00AC2E77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713EC8CE" w14:textId="76201AE3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AA7BBA" w14:textId="1FF27B5C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izobraževanja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94FD4" w14:textId="7B43DFFD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</w:t>
            </w: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izobrazbe</w:t>
            </w:r>
          </w:p>
          <w:p w14:paraId="3858803C" w14:textId="77777777" w:rsidR="00AC2E77" w:rsidRPr="001A5458" w:rsidRDefault="00AC2E77" w:rsidP="00917A9A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1A5458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AC2E77" w:rsidRPr="001A5458" w14:paraId="31B9E54B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4AE3" w14:textId="77777777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E2D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FA14D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D9C0694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B52785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E5B2A6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E4F21" w14:textId="77777777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E7982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845DE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BD4716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05D177F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2E0EF681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63490" w14:textId="77777777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6A47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90A33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EC90949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1762FA8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77ECE3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38EBB" w14:textId="77777777" w:rsidR="00AC2E77" w:rsidRPr="001A5458" w:rsidRDefault="00AC2E77" w:rsidP="00917A9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74F12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15166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81C8ED8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AA0D7AD" w14:textId="77777777" w:rsidR="00AC2E77" w:rsidRPr="001A5458" w:rsidRDefault="00AC2E77" w:rsidP="00917A9A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6B9903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7DF247E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1687AF52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6E5DA372" w14:textId="7B9F8D05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2F1F81F" w14:textId="07C8881E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31AABF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21EED0CD" w:rsidR="00840D41" w:rsidRPr="001A5458" w:rsidRDefault="00AC2E77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3)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sl-SI"/>
        </w:rPr>
        <w:t>Z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>aposlitve</w:t>
      </w:r>
    </w:p>
    <w:p w14:paraId="2E4020FF" w14:textId="77777777" w:rsidR="00840D41" w:rsidRPr="001A5458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1A5458">
        <w:rPr>
          <w:rFonts w:ascii="Segoe UI" w:hAnsi="Segoe UI" w:cs="Segoe UI"/>
          <w:sz w:val="22"/>
          <w:szCs w:val="22"/>
          <w:lang w:val="sl-SI"/>
        </w:rPr>
        <w:lastRenderedPageBreak/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1A5458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1A5458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1A5458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7"/>
          </w:p>
          <w:p w14:paraId="794AF3A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8" w:name="Besedilo35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" w:name="Text1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0" w:name="Text1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</w:p>
          <w:p w14:paraId="2299E1C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1" w:name="Text1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2" w:name="Besedilo36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0477CA78" w14:textId="77777777" w:rsidR="00840D41" w:rsidRPr="001A5458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1A5458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4" w:name="Text2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4"/>
          </w:p>
          <w:p w14:paraId="29DD828B" w14:textId="77777777" w:rsidR="00070C61" w:rsidRPr="001A5458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1A5458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1A5458" w14:paraId="2A91393F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2BCC8" w14:textId="77777777" w:rsidR="00840D41" w:rsidRPr="001A5458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5" w:name="Text2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1A5458" w14:paraId="4726E014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0E21ACD5" w:rsidR="003375C5" w:rsidRPr="002015F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raven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015FC" w:rsidRPr="002015FC" w14:paraId="3421AA0D" w14:textId="77777777" w:rsidTr="00917A9A">
              <w:tc>
                <w:tcPr>
                  <w:tcW w:w="4296" w:type="dxa"/>
                  <w:shd w:val="clear" w:color="auto" w:fill="auto"/>
                </w:tcPr>
                <w:p w14:paraId="64441B7B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23DF373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45562AA6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15AEEAD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273E6FC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63714A2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0C37B1A3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FA6756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3FF303A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8DFF49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72B6ECF0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6EACBA3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3706961" w14:textId="448D4108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3A879E42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FCF12BA" w14:textId="5D66202F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60E7815" w14:textId="77777777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2015F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1A5458" w14:paraId="227B2FB7" w14:textId="77777777" w:rsidTr="001A5458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1A5458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6"/>
          </w:p>
        </w:tc>
      </w:tr>
      <w:tr w:rsidR="00840D41" w:rsidRPr="001A5458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2015F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1A5458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2015F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7" w:name="Besedilo3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8" w:name="Besedilo3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2015F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2015F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2015FC">
              <w:rPr>
                <w:rFonts w:ascii="Segoe UI" w:eastAsia="Calibri" w:hAnsi="Segoe UI" w:cs="Segoe UI"/>
                <w:bCs/>
                <w:sz w:val="18"/>
                <w:szCs w:val="18"/>
                <w:lang w:val="sl-SI"/>
              </w:rPr>
              <w:t>avtorske pogodbe, študentskega dela</w:t>
            </w: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1A5458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2015F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1A5458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6F14A1C1" w:rsidR="002C4332" w:rsidRPr="002015F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Zahtevana rave</w:t>
            </w:r>
            <w:r w:rsidR="00AC2E77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izobrazbe (izberite eno): </w:t>
            </w:r>
          </w:p>
          <w:tbl>
            <w:tblPr>
              <w:tblW w:w="17850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296"/>
              <w:gridCol w:w="4296"/>
              <w:gridCol w:w="4962"/>
            </w:tblGrid>
            <w:tr w:rsidR="002015FC" w:rsidRPr="002015FC" w14:paraId="69EBE6F8" w14:textId="77777777" w:rsidTr="00F357AE">
              <w:tc>
                <w:tcPr>
                  <w:tcW w:w="4296" w:type="dxa"/>
                </w:tcPr>
                <w:p w14:paraId="7FA3511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376A983A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0F5EBDD1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40A4BF1C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B447A41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5D12C45D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3403F8D4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11D395" w14:textId="176DBD14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296" w:type="dxa"/>
                </w:tcPr>
                <w:p w14:paraId="67FB567F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303222C0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E6BE6B6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5C7E881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D38C2FB" w14:textId="6791ABB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059D207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7F2D2FC" w14:textId="4CA63D1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4EEB7BF" w14:textId="39950D6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  <w:tc>
                <w:tcPr>
                  <w:tcW w:w="4296" w:type="dxa"/>
                  <w:shd w:val="clear" w:color="auto" w:fill="auto"/>
                </w:tcPr>
                <w:p w14:paraId="4E0DF0B4" w14:textId="08509286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07D811C5" w14:textId="5BD791D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  <w:p w14:paraId="4D4EFA7A" w14:textId="65F61D7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</w:tc>
            </w:tr>
          </w:tbl>
          <w:p w14:paraId="1A08B155" w14:textId="77777777" w:rsidR="002C4332" w:rsidRPr="002015F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1A5458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lastRenderedPageBreak/>
              <w:t>Opis del in nalog: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1C4BF16E" w14:textId="77777777" w:rsidR="00840D41" w:rsidRPr="001A5458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 xml:space="preserve">  </w:t>
      </w:r>
      <w:r w:rsidR="00840D41"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B8698D2" w14:textId="6D8A2754" w:rsidR="00D45BBE" w:rsidRPr="001A5458" w:rsidRDefault="00986BF3" w:rsidP="00FB24D3">
      <w:pPr>
        <w:shd w:val="clear" w:color="auto" w:fill="BFBFBF"/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4</w:t>
      </w:r>
      <w:r w:rsidR="00D45BBE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 xml:space="preserve">) </w:t>
      </w:r>
      <w:r w:rsidR="00FB24D3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Funkcionalna znanja:</w:t>
      </w:r>
    </w:p>
    <w:p w14:paraId="1FC06BFE" w14:textId="77777777" w:rsidR="001A5458" w:rsidRPr="001A5458" w:rsidRDefault="001A5458" w:rsidP="001A5458">
      <w:pPr>
        <w:spacing w:after="120" w:line="276" w:lineRule="auto"/>
        <w:jc w:val="both"/>
        <w:rPr>
          <w:rFonts w:ascii="Segoe UI" w:eastAsia="Calibri" w:hAnsi="Segoe UI" w:cs="Segoe UI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272"/>
        <w:gridCol w:w="1745"/>
      </w:tblGrid>
      <w:tr w:rsidR="001A5458" w:rsidRPr="001A5458" w14:paraId="50DB0D00" w14:textId="77777777" w:rsidTr="00D60EE6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BA419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727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32F18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Naziv izpita oz. usposabljanja</w:t>
            </w:r>
          </w:p>
        </w:tc>
        <w:tc>
          <w:tcPr>
            <w:tcW w:w="17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287A8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1A5458" w:rsidRPr="001A5458" w14:paraId="18A4E441" w14:textId="77777777" w:rsidTr="00D60E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E9216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  <w:p w14:paraId="3E875512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68D76FC6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2BE7EFC6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E64788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Obvezno usposabljanje za imenovanje v naziv</w:t>
            </w:r>
          </w:p>
          <w:p w14:paraId="4C532CFC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  <w:p w14:paraId="2DF18DB3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Datum: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5D0D0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  DA            NE                 </w:t>
            </w:r>
            <w:r w:rsidRPr="001A5458">
              <w:rPr>
                <w:rFonts w:ascii="Segoe UI" w:eastAsia="Calibri" w:hAnsi="Segoe UI" w:cs="Segoe UI"/>
                <w:sz w:val="16"/>
                <w:szCs w:val="16"/>
                <w:lang w:val="sl-SI"/>
              </w:rPr>
              <w:t>(ustrezno označiti)</w:t>
            </w:r>
          </w:p>
          <w:p w14:paraId="73B88BA8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</w:p>
          <w:p w14:paraId="09D2B2E8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</w:p>
          <w:p w14:paraId="73261FF5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</w:p>
        </w:tc>
      </w:tr>
      <w:tr w:rsidR="001A5458" w:rsidRPr="001A5458" w14:paraId="4DB7B519" w14:textId="77777777" w:rsidTr="00D60E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55AF9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  <w:p w14:paraId="7C0FAF43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00C38F03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20854" w14:textId="50B4AB38" w:rsidR="001A5458" w:rsidRPr="001A5458" w:rsidRDefault="001A5458" w:rsidP="00D60EE6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Strokovni izpit iz splošnega upravnega postopka</w:t>
            </w:r>
            <w:r w:rsidR="00AC2E77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 </w:t>
            </w:r>
          </w:p>
          <w:p w14:paraId="0B167F19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  <w:p w14:paraId="79169554" w14:textId="77777777" w:rsidR="001A5458" w:rsidRPr="001A5458" w:rsidRDefault="001A5458" w:rsidP="00D60EE6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Datum: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6BC102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DA                NE          </w:t>
            </w:r>
            <w:r w:rsidRPr="001A5458">
              <w:rPr>
                <w:rFonts w:ascii="Segoe UI" w:eastAsia="Calibri" w:hAnsi="Segoe UI" w:cs="Segoe UI"/>
                <w:sz w:val="16"/>
                <w:szCs w:val="16"/>
                <w:lang w:val="sl-SI"/>
              </w:rPr>
              <w:t>(ustrezno označiti)</w:t>
            </w:r>
          </w:p>
          <w:p w14:paraId="2AD84F8E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</w:p>
          <w:p w14:paraId="4770CEBB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</w:p>
        </w:tc>
      </w:tr>
      <w:tr w:rsidR="001A5458" w:rsidRPr="001A5458" w14:paraId="6D8ACD06" w14:textId="77777777" w:rsidTr="00D60E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B5FC5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5BA52" w14:textId="3B86124D" w:rsidR="001A5458" w:rsidRPr="001A5458" w:rsidRDefault="00AC2E77" w:rsidP="00D60EE6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Drugo:</w:t>
            </w:r>
            <w:r w:rsidR="001A5458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1A5458"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="001A5458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1A5458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="001A5458"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="001A5458"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="001A5458"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="001A5458"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="001A5458"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="001A5458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9A6A4" w14:textId="77777777" w:rsidR="001A5458" w:rsidRPr="001A5458" w:rsidRDefault="001A5458" w:rsidP="00D60EE6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1A5458" w:rsidRPr="001A5458" w14:paraId="0ECB8720" w14:textId="77777777" w:rsidTr="00D60E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84B28" w14:textId="77777777" w:rsidR="001A5458" w:rsidRPr="001A5458" w:rsidRDefault="001A5458" w:rsidP="00D60EE6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7E744" w14:textId="77777777" w:rsidR="001A5458" w:rsidRPr="001A5458" w:rsidRDefault="001A5458" w:rsidP="00D60EE6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FFC36" w14:textId="77777777" w:rsidR="001A5458" w:rsidRPr="001A5458" w:rsidRDefault="001A5458" w:rsidP="00D60EE6">
            <w:pPr>
              <w:spacing w:after="200" w:line="276" w:lineRule="auto"/>
              <w:ind w:left="85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06407CE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304578C" w14:textId="77777777" w:rsidR="00D45BBE" w:rsidRPr="001A5458" w:rsidRDefault="00D45BBE" w:rsidP="00D45BBE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D45BBE" w:rsidRPr="001A5458" w14:paraId="1D7FF48D" w14:textId="77777777" w:rsidTr="00D45BB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9F8774" w14:textId="77777777" w:rsidR="00D45BBE" w:rsidRPr="001A5458" w:rsidRDefault="00D45BBE" w:rsidP="00D45BB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1C2EB3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33886C2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969287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D45BBE" w:rsidRPr="001A5458" w14:paraId="5990DA17" w14:textId="77777777" w:rsidTr="00FB24D3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57ED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96FF21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7637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E9F1FBA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735D0B22" w14:textId="77777777" w:rsidTr="00FB24D3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50B950D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61CE64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37B4C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1F506B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4C938312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8117A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745422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CC4B4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FF19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51FF3465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182E3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B2DF2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27EB2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7621E5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241E3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F89E8B7" w14:textId="77777777" w:rsidR="00FB24D3" w:rsidRPr="001A5458" w:rsidRDefault="00FB24D3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0468815B" w14:textId="77777777" w:rsidR="0040463F" w:rsidRPr="001A5458" w:rsidRDefault="0040463F" w:rsidP="0040463F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1A5458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40463F" w:rsidRPr="001A5458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Pr="001A545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5A39B19C" w14:textId="77777777" w:rsidR="0040463F" w:rsidRPr="001A5458" w:rsidRDefault="0040463F" w:rsidP="0040463F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1A5458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0BF48412" w14:textId="27B7F439" w:rsidR="00D45BBE" w:rsidRPr="001A5458" w:rsidRDefault="00D45BBE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5720F55D" w14:textId="2671D5A4" w:rsidR="00A8744B" w:rsidRPr="001A5458" w:rsidRDefault="00A8744B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5D1F381" w14:textId="77777777" w:rsidR="00D45BBE" w:rsidRPr="001A5458" w:rsidRDefault="00D45BBE" w:rsidP="00D45BBE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02775EC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87BB3A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CA748A8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9B611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BE7DC1C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8F3FF94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53A0AFB3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5681452F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48102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F9FF66A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6BD295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D12414A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05F95BD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7E00560A" w14:textId="0A765248" w:rsidR="00840D41" w:rsidRPr="001A5458" w:rsidRDefault="00986BF3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840D41"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6DF1AA6D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6B240DE8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136764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0164DC37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560C99A" w14:textId="77777777" w:rsidR="00070C61" w:rsidRPr="001A5458" w:rsidRDefault="00070C6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167A460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BDD9E8F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3018C53E" w14:textId="77777777" w:rsidR="00840D41" w:rsidRPr="001A5458" w:rsidRDefault="00840D41" w:rsidP="00840D41">
      <w:pPr>
        <w:jc w:val="center"/>
        <w:rPr>
          <w:rFonts w:ascii="Segoe UI" w:hAnsi="Segoe UI" w:cs="Segoe UI"/>
          <w:b/>
          <w:lang w:val="sl-SI"/>
        </w:rPr>
      </w:pPr>
      <w:r w:rsidRPr="001A5458">
        <w:rPr>
          <w:rFonts w:ascii="Segoe UI" w:hAnsi="Segoe UI" w:cs="Segoe UI"/>
          <w:lang w:val="sl-SI"/>
        </w:rPr>
        <w:br w:type="page"/>
      </w:r>
      <w:r w:rsidRPr="001A5458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3A793" w14:textId="77777777" w:rsidR="00840D41" w:rsidRPr="001A5458" w:rsidRDefault="00840D41" w:rsidP="00840D41">
      <w:pPr>
        <w:rPr>
          <w:rFonts w:ascii="Segoe UI" w:hAnsi="Segoe UI" w:cs="Segoe UI"/>
          <w:lang w:val="sl-SI"/>
        </w:rPr>
      </w:pPr>
    </w:p>
    <w:p w14:paraId="41509A41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1A5458" w14:paraId="29C11165" w14:textId="77777777" w:rsidTr="00D60EE6">
        <w:tc>
          <w:tcPr>
            <w:tcW w:w="2062" w:type="dxa"/>
            <w:shd w:val="clear" w:color="auto" w:fill="auto"/>
          </w:tcPr>
          <w:p w14:paraId="7B4DC91B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8FEB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9" w:name="Besedilo1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1A5458" w14:paraId="63D8DB5B" w14:textId="77777777" w:rsidTr="00D60EE6">
        <w:tc>
          <w:tcPr>
            <w:tcW w:w="2062" w:type="dxa"/>
            <w:shd w:val="clear" w:color="auto" w:fill="auto"/>
          </w:tcPr>
          <w:p w14:paraId="6EC511D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0F3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0" w:name="Besedilo2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1A5458" w14:paraId="1F3151E2" w14:textId="77777777" w:rsidTr="00D60EE6">
        <w:tc>
          <w:tcPr>
            <w:tcW w:w="2062" w:type="dxa"/>
            <w:shd w:val="clear" w:color="auto" w:fill="auto"/>
          </w:tcPr>
          <w:p w14:paraId="11640AE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E9E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1" w:name="Besedilo2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1A5458" w14:paraId="3EDA7B27" w14:textId="77777777" w:rsidTr="00D60EE6">
        <w:tc>
          <w:tcPr>
            <w:tcW w:w="2062" w:type="dxa"/>
            <w:shd w:val="clear" w:color="auto" w:fill="auto"/>
          </w:tcPr>
          <w:p w14:paraId="421F147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9FA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2" w:name="Besedilo2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1A5458" w14:paraId="083EA4B4" w14:textId="77777777" w:rsidTr="00D60EE6">
        <w:tc>
          <w:tcPr>
            <w:tcW w:w="4489" w:type="dxa"/>
            <w:gridSpan w:val="4"/>
            <w:shd w:val="clear" w:color="auto" w:fill="auto"/>
          </w:tcPr>
          <w:p w14:paraId="5EB34FB2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  <w:shd w:val="clear" w:color="auto" w:fill="auto"/>
          </w:tcPr>
          <w:p w14:paraId="20055946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61BFDC77" w14:textId="77777777" w:rsidTr="00D60EE6">
        <w:tc>
          <w:tcPr>
            <w:tcW w:w="2583" w:type="dxa"/>
            <w:gridSpan w:val="2"/>
            <w:shd w:val="clear" w:color="auto" w:fill="auto"/>
          </w:tcPr>
          <w:p w14:paraId="664151C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F91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3" w:name="Besedilo23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1A5458" w14:paraId="40D98546" w14:textId="77777777" w:rsidTr="00D60EE6">
        <w:tc>
          <w:tcPr>
            <w:tcW w:w="2583" w:type="dxa"/>
            <w:gridSpan w:val="2"/>
            <w:shd w:val="clear" w:color="auto" w:fill="auto"/>
          </w:tcPr>
          <w:p w14:paraId="1879BDD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973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4" w:name="Besedilo24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1A5458" w14:paraId="05670156" w14:textId="77777777" w:rsidTr="00D60EE6">
        <w:tc>
          <w:tcPr>
            <w:tcW w:w="4489" w:type="dxa"/>
            <w:gridSpan w:val="4"/>
            <w:shd w:val="clear" w:color="auto" w:fill="auto"/>
          </w:tcPr>
          <w:p w14:paraId="73DAB108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  <w:shd w:val="clear" w:color="auto" w:fill="auto"/>
          </w:tcPr>
          <w:p w14:paraId="27C681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304B4D24" w14:textId="77777777" w:rsidTr="00D60EE6">
        <w:tc>
          <w:tcPr>
            <w:tcW w:w="2583" w:type="dxa"/>
            <w:gridSpan w:val="2"/>
            <w:shd w:val="clear" w:color="auto" w:fill="auto"/>
          </w:tcPr>
          <w:p w14:paraId="5BAAF48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44A1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5" w:name="Besedilo25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1A5458" w14:paraId="410F9652" w14:textId="77777777" w:rsidTr="00D60EE6">
        <w:tc>
          <w:tcPr>
            <w:tcW w:w="2583" w:type="dxa"/>
            <w:gridSpan w:val="2"/>
            <w:shd w:val="clear" w:color="auto" w:fill="auto"/>
          </w:tcPr>
          <w:p w14:paraId="53DB306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D90F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6" w:name="Besedilo26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1A5458" w14:paraId="61272AEB" w14:textId="77777777" w:rsidTr="00D60EE6">
        <w:tc>
          <w:tcPr>
            <w:tcW w:w="4489" w:type="dxa"/>
            <w:gridSpan w:val="4"/>
            <w:shd w:val="clear" w:color="auto" w:fill="auto"/>
          </w:tcPr>
          <w:p w14:paraId="0E0696EB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  <w:shd w:val="clear" w:color="auto" w:fill="auto"/>
          </w:tcPr>
          <w:p w14:paraId="2DD861A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03807370" w14:textId="77777777" w:rsidTr="00D60EE6">
        <w:tc>
          <w:tcPr>
            <w:tcW w:w="3450" w:type="dxa"/>
            <w:gridSpan w:val="3"/>
            <w:shd w:val="clear" w:color="auto" w:fill="auto"/>
          </w:tcPr>
          <w:p w14:paraId="36A65EC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BC6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7" w:name="Besedilo27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1A5458" w14:paraId="6CAAE5A9" w14:textId="77777777" w:rsidTr="00D60EE6">
        <w:tc>
          <w:tcPr>
            <w:tcW w:w="3450" w:type="dxa"/>
            <w:gridSpan w:val="3"/>
            <w:shd w:val="clear" w:color="auto" w:fill="auto"/>
          </w:tcPr>
          <w:p w14:paraId="71D94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86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8" w:name="Besedilo28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840D41" w:rsidRPr="001A5458" w14:paraId="45CF3687" w14:textId="77777777" w:rsidTr="00D60EE6">
        <w:tc>
          <w:tcPr>
            <w:tcW w:w="3450" w:type="dxa"/>
            <w:gridSpan w:val="3"/>
            <w:shd w:val="clear" w:color="auto" w:fill="auto"/>
          </w:tcPr>
          <w:p w14:paraId="7339802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9" w:name="Besedilo2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  <w:tr w:rsidR="00D60EE6" w:rsidRPr="001A5458" w14:paraId="538CD5B6" w14:textId="77777777" w:rsidTr="00D60EE6">
        <w:tc>
          <w:tcPr>
            <w:tcW w:w="3450" w:type="dxa"/>
            <w:gridSpan w:val="3"/>
            <w:shd w:val="clear" w:color="auto" w:fill="auto"/>
          </w:tcPr>
          <w:p w14:paraId="6F25DA31" w14:textId="597C73C8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08C8E" w14:textId="2DA1861A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1A5458" w14:paraId="01FB6144" w14:textId="77777777" w:rsidTr="00D60EE6">
        <w:tc>
          <w:tcPr>
            <w:tcW w:w="3450" w:type="dxa"/>
            <w:gridSpan w:val="3"/>
            <w:shd w:val="clear" w:color="auto" w:fill="auto"/>
          </w:tcPr>
          <w:p w14:paraId="396BBE92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C598" w14:textId="01A369CE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0" w:name="Besedilo3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0"/>
          </w:p>
        </w:tc>
      </w:tr>
    </w:tbl>
    <w:p w14:paraId="23CF29B9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</w:p>
    <w:p w14:paraId="5D8064A4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86"/>
        <w:gridCol w:w="964"/>
        <w:gridCol w:w="5480"/>
      </w:tblGrid>
      <w:tr w:rsidR="00D60EE6" w:rsidRPr="001A5458" w14:paraId="7198CBC0" w14:textId="77777777" w:rsidTr="008A4445">
        <w:tc>
          <w:tcPr>
            <w:tcW w:w="2486" w:type="dxa"/>
            <w:shd w:val="clear" w:color="auto" w:fill="auto"/>
          </w:tcPr>
          <w:p w14:paraId="21A1CE8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6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D00E9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D60EE6" w:rsidRPr="001A5458" w14:paraId="69CB358F" w14:textId="77777777" w:rsidTr="008A4445">
        <w:tc>
          <w:tcPr>
            <w:tcW w:w="2486" w:type="dxa"/>
            <w:shd w:val="clear" w:color="auto" w:fill="auto"/>
          </w:tcPr>
          <w:p w14:paraId="0DCD6E2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7DB4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25290086" w14:textId="77777777" w:rsidTr="00E13C09">
        <w:tc>
          <w:tcPr>
            <w:tcW w:w="3450" w:type="dxa"/>
            <w:gridSpan w:val="2"/>
            <w:shd w:val="clear" w:color="auto" w:fill="auto"/>
          </w:tcPr>
          <w:p w14:paraId="3FAB40B8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B095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2A571C1" w14:textId="77777777" w:rsidTr="00E13C09">
        <w:tc>
          <w:tcPr>
            <w:tcW w:w="3450" w:type="dxa"/>
            <w:gridSpan w:val="2"/>
            <w:shd w:val="clear" w:color="auto" w:fill="auto"/>
          </w:tcPr>
          <w:p w14:paraId="3105D798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9D90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4333880" w14:textId="77777777" w:rsidTr="00E13C09">
        <w:tc>
          <w:tcPr>
            <w:tcW w:w="3450" w:type="dxa"/>
            <w:gridSpan w:val="2"/>
            <w:shd w:val="clear" w:color="auto" w:fill="auto"/>
          </w:tcPr>
          <w:p w14:paraId="5009EE27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1D85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13CC08E0" w14:textId="77777777" w:rsidR="00840D41" w:rsidRPr="001A5458" w:rsidRDefault="00840D41" w:rsidP="00D60EE6">
      <w:pPr>
        <w:rPr>
          <w:rFonts w:ascii="Segoe UI" w:hAnsi="Segoe UI" w:cs="Segoe UI"/>
          <w:sz w:val="10"/>
          <w:szCs w:val="10"/>
          <w:lang w:val="sl-SI"/>
        </w:rPr>
      </w:pPr>
      <w:r w:rsidRPr="001A5458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157D29EE" w14:textId="77777777" w:rsidR="00840D41" w:rsidRPr="001A5458" w:rsidRDefault="00840D41" w:rsidP="00840D41">
      <w:pPr>
        <w:spacing w:line="360" w:lineRule="auto"/>
        <w:jc w:val="both"/>
        <w:rPr>
          <w:rFonts w:ascii="Segoe UI" w:hAnsi="Segoe UI" w:cs="Segoe UI"/>
          <w:sz w:val="10"/>
          <w:szCs w:val="10"/>
          <w:lang w:val="sl-SI"/>
        </w:rPr>
      </w:pPr>
    </w:p>
    <w:p w14:paraId="7DBE5DE8" w14:textId="77777777" w:rsidR="00840D41" w:rsidRPr="00D60EE6" w:rsidRDefault="00840D41" w:rsidP="00D60EE6">
      <w:pPr>
        <w:jc w:val="both"/>
        <w:rPr>
          <w:rFonts w:ascii="Segoe UI" w:hAnsi="Segoe UI" w:cs="Segoe UI"/>
          <w:lang w:val="sl-SI"/>
        </w:rPr>
      </w:pPr>
      <w:r w:rsidRPr="00D60EE6">
        <w:rPr>
          <w:rFonts w:ascii="Segoe UI" w:hAnsi="Segoe UI" w:cs="Segoe UI"/>
          <w:lang w:val="sl-SI"/>
        </w:rPr>
        <w:t>Izjavljam, da:</w:t>
      </w:r>
    </w:p>
    <w:p w14:paraId="0B25944E" w14:textId="77777777" w:rsidR="00311839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so vsi podatki resnični in točni,</w:t>
      </w:r>
    </w:p>
    <w:p w14:paraId="3BB7341A" w14:textId="73D64DA2" w:rsidR="001050CD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 xml:space="preserve">izpolnjujem </w:t>
      </w:r>
      <w:r w:rsidR="001050CD" w:rsidRPr="00D60EE6">
        <w:rPr>
          <w:rFonts w:ascii="Segoe UI" w:hAnsi="Segoe UI" w:cs="Segoe UI"/>
          <w:sz w:val="20"/>
          <w:szCs w:val="20"/>
        </w:rPr>
        <w:t xml:space="preserve">vse formalne pogoje za zasedbo delovnega mesta za katerega kandidiram, </w:t>
      </w:r>
    </w:p>
    <w:p w14:paraId="3715EC96" w14:textId="77777777" w:rsidR="008A4445" w:rsidRPr="002F28CB" w:rsidRDefault="008A4445" w:rsidP="008A4445">
      <w:pPr>
        <w:numPr>
          <w:ilvl w:val="0"/>
          <w:numId w:val="6"/>
        </w:numPr>
        <w:jc w:val="both"/>
        <w:rPr>
          <w:rFonts w:ascii="Segoe UI" w:hAnsi="Segoe UI" w:cs="Segoe UI"/>
          <w:lang w:val="sl-SI"/>
        </w:rPr>
      </w:pPr>
      <w:r>
        <w:rPr>
          <w:rFonts w:ascii="Segoe UI" w:hAnsi="Segoe UI" w:cs="Segoe UI"/>
          <w:lang w:val="sl-SI"/>
        </w:rPr>
        <w:t>izpolnjujem pogoj glede zahtevane izobrazbe,</w:t>
      </w:r>
    </w:p>
    <w:p w14:paraId="2D1FC6AF" w14:textId="354A7348" w:rsidR="008A4445" w:rsidRPr="001B2930" w:rsidRDefault="008A4445" w:rsidP="008A4445">
      <w:pPr>
        <w:numPr>
          <w:ilvl w:val="0"/>
          <w:numId w:val="6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1B2930">
        <w:rPr>
          <w:rFonts w:ascii="Segoe UI" w:hAnsi="Segoe UI" w:cs="Segoe UI"/>
          <w:lang w:val="sl-SI"/>
        </w:rPr>
        <w:t>izpolnjujem pogoj glede zahtevanih delovnih izkušenj,</w:t>
      </w:r>
    </w:p>
    <w:p w14:paraId="7F6D3184" w14:textId="5D2C749C" w:rsidR="00D60EE6" w:rsidRPr="0085597E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eastAsia="Times New Roman" w:hAnsi="Segoe UI" w:cs="Segoe UI"/>
          <w:sz w:val="20"/>
          <w:szCs w:val="20"/>
        </w:rPr>
      </w:pPr>
      <w:r w:rsidRPr="001B2930">
        <w:rPr>
          <w:rFonts w:ascii="Segoe UI" w:hAnsi="Segoe UI" w:cs="Segoe UI"/>
          <w:sz w:val="20"/>
          <w:szCs w:val="20"/>
          <w:lang w:eastAsia="sl-SI"/>
        </w:rPr>
        <w:t xml:space="preserve">imam </w:t>
      </w:r>
      <w:r w:rsidR="0085597E" w:rsidRPr="0085597E">
        <w:rPr>
          <w:rFonts w:ascii="Segoe UI" w:eastAsia="Times New Roman" w:hAnsi="Segoe UI" w:cs="Segoe UI"/>
          <w:sz w:val="20"/>
          <w:szCs w:val="20"/>
        </w:rPr>
        <w:t>znanje uradnega jezika</w:t>
      </w:r>
      <w:r w:rsidRPr="0085597E">
        <w:rPr>
          <w:rFonts w:ascii="Segoe UI" w:eastAsia="Times New Roman" w:hAnsi="Segoe UI" w:cs="Segoe UI"/>
          <w:sz w:val="20"/>
          <w:szCs w:val="20"/>
        </w:rPr>
        <w:t>,</w:t>
      </w:r>
    </w:p>
    <w:p w14:paraId="7E569305" w14:textId="3F7A42AA" w:rsidR="001050CD" w:rsidRPr="00D60EE6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sem državljan/-</w:t>
      </w:r>
      <w:proofErr w:type="spellStart"/>
      <w:r w:rsidRPr="00D60EE6">
        <w:rPr>
          <w:rFonts w:ascii="Segoe UI" w:hAnsi="Segoe UI" w:cs="Segoe UI"/>
          <w:sz w:val="20"/>
          <w:szCs w:val="20"/>
        </w:rPr>
        <w:t>ka</w:t>
      </w:r>
      <w:proofErr w:type="spellEnd"/>
      <w:r w:rsidRPr="00D60EE6">
        <w:rPr>
          <w:rFonts w:ascii="Segoe UI" w:hAnsi="Segoe UI" w:cs="Segoe UI"/>
          <w:sz w:val="20"/>
          <w:szCs w:val="20"/>
        </w:rPr>
        <w:t xml:space="preserve"> Republike Slovenije,</w:t>
      </w:r>
    </w:p>
    <w:p w14:paraId="5A533541" w14:textId="77777777" w:rsidR="001050CD" w:rsidRPr="00D60EE6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19568922" w14:textId="4A5867A8" w:rsidR="00D60EE6" w:rsidRPr="00D60EE6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zoper mene ni vložena pravnomočna obtožnica zaradi naklepnega kaznivega dejanja, ki se preganja po uradni dolžnosti,</w:t>
      </w:r>
    </w:p>
    <w:p w14:paraId="32ED57E6" w14:textId="76C46A3B" w:rsidR="00840D41" w:rsidRPr="00D60EE6" w:rsidRDefault="00062CD2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 xml:space="preserve">za namen tega postopka dovoljujem </w:t>
      </w:r>
      <w:r w:rsidR="00D45BBE" w:rsidRPr="00D60EE6">
        <w:rPr>
          <w:rFonts w:ascii="Segoe UI" w:hAnsi="Segoe UI" w:cs="Segoe UI"/>
          <w:sz w:val="20"/>
          <w:szCs w:val="20"/>
        </w:rPr>
        <w:t>Občini Domžale</w:t>
      </w:r>
      <w:r w:rsidRPr="00D60EE6">
        <w:rPr>
          <w:rFonts w:ascii="Segoe UI" w:hAnsi="Segoe UI" w:cs="Segoe UI"/>
          <w:sz w:val="20"/>
          <w:szCs w:val="20"/>
        </w:rPr>
        <w:t xml:space="preserve"> pridobitev zgoraj navedenih podatkov iz uradnih evidenc</w:t>
      </w:r>
      <w:r w:rsidR="00840D41" w:rsidRPr="00D60EE6">
        <w:rPr>
          <w:rFonts w:ascii="Segoe UI" w:hAnsi="Segoe UI" w:cs="Segoe UI"/>
          <w:sz w:val="20"/>
          <w:szCs w:val="20"/>
        </w:rPr>
        <w:t>.</w:t>
      </w:r>
    </w:p>
    <w:p w14:paraId="5651D71D" w14:textId="77777777" w:rsidR="00840D41" w:rsidRPr="001A5458" w:rsidRDefault="00840D41" w:rsidP="00840D41">
      <w:pPr>
        <w:spacing w:line="260" w:lineRule="exact"/>
        <w:ind w:left="720"/>
        <w:jc w:val="both"/>
        <w:rPr>
          <w:rFonts w:ascii="Segoe UI" w:hAnsi="Segoe UI" w:cs="Segoe UI"/>
          <w:lang w:val="sl-SI"/>
        </w:rPr>
      </w:pPr>
    </w:p>
    <w:p w14:paraId="0D579BE5" w14:textId="77777777" w:rsidR="008A4445" w:rsidRDefault="008A4445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  <w:r>
        <w:rPr>
          <w:rFonts w:ascii="Segoe UI" w:hAnsi="Segoe UI" w:cs="Segoe UI"/>
          <w:lang w:val="sl-SI"/>
        </w:rPr>
        <w:t>Izjavljam, da:</w:t>
      </w:r>
    </w:p>
    <w:p w14:paraId="75045430" w14:textId="7D0415EF" w:rsidR="008A4445" w:rsidRPr="002F28CB" w:rsidRDefault="008A4445" w:rsidP="008A4445">
      <w:pPr>
        <w:numPr>
          <w:ilvl w:val="0"/>
          <w:numId w:val="3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2F28CB">
        <w:rPr>
          <w:rFonts w:ascii="Segoe UI" w:hAnsi="Segoe UI" w:cs="Segoe UI"/>
          <w:lang w:val="sl-SI"/>
        </w:rPr>
        <w:t>imam opravljen strokovni izpit iz upravnega postopka</w:t>
      </w:r>
      <w:r w:rsidR="001D6AEA">
        <w:rPr>
          <w:rFonts w:ascii="Segoe UI" w:hAnsi="Segoe UI" w:cs="Segoe UI"/>
          <w:lang w:val="sl-SI"/>
        </w:rPr>
        <w:t xml:space="preserve"> </w:t>
      </w:r>
      <w:r w:rsidRPr="002F28CB">
        <w:rPr>
          <w:rFonts w:ascii="Segoe UI" w:hAnsi="Segoe UI" w:cs="Segoe UI"/>
          <w:lang w:val="sl-SI"/>
        </w:rPr>
        <w:t>(označiti DA/NE)</w:t>
      </w:r>
    </w:p>
    <w:p w14:paraId="421EB7E3" w14:textId="77777777" w:rsidR="008A4445" w:rsidRPr="002F28CB" w:rsidRDefault="008A4445" w:rsidP="008A4445">
      <w:pPr>
        <w:numPr>
          <w:ilvl w:val="0"/>
          <w:numId w:val="3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2F28CB">
        <w:rPr>
          <w:rFonts w:ascii="Segoe UI" w:hAnsi="Segoe UI" w:cs="Segoe UI"/>
          <w:lang w:val="sl-SI"/>
        </w:rPr>
        <w:t>imam opravljeno obvezno usposabljanje za naziv (označiti DA/NE)</w:t>
      </w:r>
    </w:p>
    <w:p w14:paraId="2F816272" w14:textId="77777777" w:rsidR="008A4445" w:rsidRPr="002F28CB" w:rsidRDefault="008A4445" w:rsidP="008A4445">
      <w:pPr>
        <w:spacing w:line="260" w:lineRule="exact"/>
        <w:ind w:left="360"/>
        <w:jc w:val="both"/>
        <w:rPr>
          <w:rFonts w:ascii="Segoe UI" w:hAnsi="Segoe UI" w:cs="Segoe UI"/>
          <w:lang w:val="sl-SI"/>
        </w:rPr>
      </w:pPr>
    </w:p>
    <w:p w14:paraId="11AA873C" w14:textId="77777777" w:rsidR="008A4445" w:rsidRPr="001A5458" w:rsidRDefault="008A4445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7"/>
        <w:gridCol w:w="1900"/>
        <w:gridCol w:w="1768"/>
        <w:gridCol w:w="3575"/>
      </w:tblGrid>
      <w:tr w:rsidR="008A4445" w:rsidRPr="001A5458" w14:paraId="1D6DB3B5" w14:textId="77777777" w:rsidTr="00E13C09">
        <w:tc>
          <w:tcPr>
            <w:tcW w:w="1728" w:type="dxa"/>
            <w:shd w:val="clear" w:color="auto" w:fill="auto"/>
          </w:tcPr>
          <w:p w14:paraId="5612B7C7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272122DD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1" w:name="Besedilo3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1"/>
          </w:p>
        </w:tc>
        <w:tc>
          <w:tcPr>
            <w:tcW w:w="1842" w:type="dxa"/>
            <w:shd w:val="clear" w:color="auto" w:fill="auto"/>
          </w:tcPr>
          <w:p w14:paraId="3D433C65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770CCCD" w14:textId="77777777" w:rsidR="008A4445" w:rsidRPr="001A5458" w:rsidRDefault="008A4445" w:rsidP="00E13C09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2" w:name="Besedilo3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2"/>
          </w:p>
        </w:tc>
      </w:tr>
      <w:tr w:rsidR="008A4445" w:rsidRPr="001A5458" w14:paraId="4F0BE668" w14:textId="77777777" w:rsidTr="00E13C09">
        <w:tc>
          <w:tcPr>
            <w:tcW w:w="1728" w:type="dxa"/>
            <w:shd w:val="clear" w:color="auto" w:fill="auto"/>
          </w:tcPr>
          <w:p w14:paraId="1493FB6D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C2141D1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72E6B1C2" w14:textId="77777777" w:rsidR="008A4445" w:rsidRPr="001A5458" w:rsidRDefault="008A4445" w:rsidP="00E13C09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73E6095" w14:textId="77777777" w:rsidR="008A4445" w:rsidRPr="001A5458" w:rsidRDefault="008A4445" w:rsidP="00E13C09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(</w:t>
            </w:r>
            <w:r>
              <w:rPr>
                <w:rFonts w:ascii="Segoe UI" w:hAnsi="Segoe UI" w:cs="Segoe UI"/>
                <w:lang w:val="sl-SI"/>
              </w:rPr>
              <w:t xml:space="preserve">elektronski ali lastnoročni </w:t>
            </w:r>
            <w:r w:rsidRPr="001A5458">
              <w:rPr>
                <w:rFonts w:ascii="Segoe UI" w:hAnsi="Segoe UI" w:cs="Segoe UI"/>
                <w:lang w:val="sl-SI"/>
              </w:rPr>
              <w:t>podpis)</w:t>
            </w:r>
          </w:p>
        </w:tc>
      </w:tr>
    </w:tbl>
    <w:p w14:paraId="47CD2142" w14:textId="77777777" w:rsidR="00886C3E" w:rsidRPr="001A5458" w:rsidRDefault="00886C3E">
      <w:pPr>
        <w:rPr>
          <w:rFonts w:ascii="Segoe UI" w:hAnsi="Segoe UI" w:cs="Segoe UI"/>
          <w:lang w:val="sl-SI"/>
        </w:rPr>
      </w:pPr>
    </w:p>
    <w:sectPr w:rsidR="00886C3E" w:rsidRPr="001A5458" w:rsidSect="00FB24D3">
      <w:pgSz w:w="11906" w:h="16838"/>
      <w:pgMar w:top="1134" w:right="155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50F"/>
    <w:multiLevelType w:val="hybridMultilevel"/>
    <w:tmpl w:val="DA2A1974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8C19FC"/>
    <w:multiLevelType w:val="hybridMultilevel"/>
    <w:tmpl w:val="836C3F76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1050CD"/>
    <w:rsid w:val="00130FE4"/>
    <w:rsid w:val="001330AB"/>
    <w:rsid w:val="001708FD"/>
    <w:rsid w:val="001870BE"/>
    <w:rsid w:val="0019752B"/>
    <w:rsid w:val="001A1C8A"/>
    <w:rsid w:val="001A5458"/>
    <w:rsid w:val="001B2930"/>
    <w:rsid w:val="001D4869"/>
    <w:rsid w:val="001D534C"/>
    <w:rsid w:val="001D6AEA"/>
    <w:rsid w:val="001F0990"/>
    <w:rsid w:val="002015FC"/>
    <w:rsid w:val="00226BE0"/>
    <w:rsid w:val="00241E39"/>
    <w:rsid w:val="002548F2"/>
    <w:rsid w:val="002A1F21"/>
    <w:rsid w:val="002C4332"/>
    <w:rsid w:val="00301354"/>
    <w:rsid w:val="00311839"/>
    <w:rsid w:val="003375C5"/>
    <w:rsid w:val="00381E20"/>
    <w:rsid w:val="003B7CE7"/>
    <w:rsid w:val="003C3AFE"/>
    <w:rsid w:val="0040463F"/>
    <w:rsid w:val="004C0CF8"/>
    <w:rsid w:val="0052205C"/>
    <w:rsid w:val="005262FA"/>
    <w:rsid w:val="005264FF"/>
    <w:rsid w:val="0056022D"/>
    <w:rsid w:val="00564F57"/>
    <w:rsid w:val="00576369"/>
    <w:rsid w:val="005A3AB5"/>
    <w:rsid w:val="006041A9"/>
    <w:rsid w:val="00630694"/>
    <w:rsid w:val="00670B69"/>
    <w:rsid w:val="007179F8"/>
    <w:rsid w:val="007400C5"/>
    <w:rsid w:val="00776422"/>
    <w:rsid w:val="007D7651"/>
    <w:rsid w:val="00801B86"/>
    <w:rsid w:val="00816464"/>
    <w:rsid w:val="00830AFB"/>
    <w:rsid w:val="00840D41"/>
    <w:rsid w:val="00854172"/>
    <w:rsid w:val="0085597E"/>
    <w:rsid w:val="008664DA"/>
    <w:rsid w:val="00886C3E"/>
    <w:rsid w:val="008964EE"/>
    <w:rsid w:val="008A4445"/>
    <w:rsid w:val="008C698F"/>
    <w:rsid w:val="008D1371"/>
    <w:rsid w:val="008D3502"/>
    <w:rsid w:val="008D7D59"/>
    <w:rsid w:val="008F388C"/>
    <w:rsid w:val="00901D4E"/>
    <w:rsid w:val="009101CB"/>
    <w:rsid w:val="00920B4E"/>
    <w:rsid w:val="00986BF3"/>
    <w:rsid w:val="009B5261"/>
    <w:rsid w:val="009C10FC"/>
    <w:rsid w:val="009F03F6"/>
    <w:rsid w:val="00A24F7A"/>
    <w:rsid w:val="00A83047"/>
    <w:rsid w:val="00A85207"/>
    <w:rsid w:val="00A8744B"/>
    <w:rsid w:val="00AB354D"/>
    <w:rsid w:val="00AC1AAA"/>
    <w:rsid w:val="00AC2E77"/>
    <w:rsid w:val="00AD65BC"/>
    <w:rsid w:val="00AE0BE7"/>
    <w:rsid w:val="00B6723B"/>
    <w:rsid w:val="00B702BA"/>
    <w:rsid w:val="00B71CF0"/>
    <w:rsid w:val="00B90F47"/>
    <w:rsid w:val="00BD2E43"/>
    <w:rsid w:val="00C20D62"/>
    <w:rsid w:val="00C50EA9"/>
    <w:rsid w:val="00C77465"/>
    <w:rsid w:val="00CF3572"/>
    <w:rsid w:val="00CF3680"/>
    <w:rsid w:val="00D45BBE"/>
    <w:rsid w:val="00D60EE6"/>
    <w:rsid w:val="00D64867"/>
    <w:rsid w:val="00E24E7B"/>
    <w:rsid w:val="00E43C2B"/>
    <w:rsid w:val="00ED1D56"/>
    <w:rsid w:val="00F34A83"/>
    <w:rsid w:val="00F357AE"/>
    <w:rsid w:val="00F53CC2"/>
    <w:rsid w:val="00F76A0B"/>
    <w:rsid w:val="00F77320"/>
    <w:rsid w:val="00F93B8A"/>
    <w:rsid w:val="00F972A0"/>
    <w:rsid w:val="00FB24D3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357AE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1342</Words>
  <Characters>7651</Characters>
  <Application>Microsoft Office Word</Application>
  <DocSecurity>4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Sabina Snoj</cp:lastModifiedBy>
  <cp:revision>2</cp:revision>
  <cp:lastPrinted>2019-09-10T11:10:00Z</cp:lastPrinted>
  <dcterms:created xsi:type="dcterms:W3CDTF">2026-06-19T10:30:00Z</dcterms:created>
  <dcterms:modified xsi:type="dcterms:W3CDTF">2026-06-19T10:30:00Z</dcterms:modified>
</cp:coreProperties>
</file>